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F6" w:rsidRDefault="00F055F6" w:rsidP="00B30E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076935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1733FD">
        <w:rPr>
          <w:rFonts w:ascii="Times New Roman" w:hAnsi="Times New Roman" w:cs="Times New Roman"/>
          <w:b/>
          <w:sz w:val="32"/>
          <w:szCs w:val="32"/>
        </w:rPr>
        <w:t>с 12</w:t>
      </w:r>
      <w:r w:rsidR="00A05842">
        <w:rPr>
          <w:rFonts w:ascii="Times New Roman" w:hAnsi="Times New Roman" w:cs="Times New Roman"/>
          <w:b/>
          <w:sz w:val="32"/>
          <w:szCs w:val="32"/>
        </w:rPr>
        <w:t>.05</w:t>
      </w:r>
      <w:r w:rsidRPr="00076935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076935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A05842">
        <w:rPr>
          <w:rFonts w:ascii="Times New Roman" w:hAnsi="Times New Roman" w:cs="Times New Roman"/>
          <w:b/>
          <w:sz w:val="32"/>
          <w:szCs w:val="32"/>
        </w:rPr>
        <w:t>– 15.05</w:t>
      </w:r>
      <w:r w:rsidRPr="00076935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5737B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496"/>
        <w:gridCol w:w="1602"/>
        <w:gridCol w:w="1838"/>
        <w:gridCol w:w="1344"/>
        <w:gridCol w:w="7018"/>
        <w:gridCol w:w="2302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7519C8">
        <w:trPr>
          <w:trHeight w:val="540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391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391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Pr="007519C8" w:rsidRDefault="00A33913" w:rsidP="00A3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FA0AC6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62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47620A" w:rsidRDefault="00FA0AC6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тема: «Детская музыка композиторов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века»</w:t>
            </w:r>
          </w:p>
          <w:p w:rsidR="00FA0AC6" w:rsidRPr="00FA0AC6" w:rsidRDefault="00FA0AC6" w:rsidP="00FA0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C6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="005737BE">
              <w:rPr>
                <w:rFonts w:ascii="Times New Roman" w:hAnsi="Times New Roman" w:cs="Times New Roman"/>
                <w:sz w:val="24"/>
                <w:szCs w:val="24"/>
              </w:rPr>
              <w:t xml:space="preserve"> на теоретический материал</w:t>
            </w:r>
            <w:r w:rsidRPr="00FA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0AC6" w:rsidRDefault="002A2043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A0AC6" w:rsidRPr="002B0F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https://drive.google.com/open?id=1CWl9PCnUEiHoG_K6-yq-T74E-NE4N1Gd</w:t>
              </w:r>
            </w:hyperlink>
          </w:p>
          <w:p w:rsidR="0047620A" w:rsidRPr="0047620A" w:rsidRDefault="0047620A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="00352915">
              <w:rPr>
                <w:rFonts w:ascii="Times New Roman" w:hAnsi="Times New Roman" w:cs="Times New Roman"/>
                <w:sz w:val="24"/>
                <w:szCs w:val="24"/>
              </w:rPr>
              <w:t xml:space="preserve"> на му</w:t>
            </w:r>
            <w:r w:rsidR="005737BE">
              <w:rPr>
                <w:rFonts w:ascii="Times New Roman" w:hAnsi="Times New Roman" w:cs="Times New Roman"/>
                <w:sz w:val="24"/>
                <w:szCs w:val="24"/>
              </w:rPr>
              <w:t>зыкальные номера</w:t>
            </w:r>
            <w:r w:rsidRPr="004762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620A" w:rsidRDefault="002A2043" w:rsidP="0047620A">
            <w:pPr>
              <w:rPr>
                <w:rFonts w:ascii="Times New Roman" w:hAnsi="Times New Roman" w:cs="Times New Roman"/>
              </w:rPr>
            </w:pPr>
            <w:hyperlink r:id="rId6" w:history="1">
              <w:r w:rsidR="00FA0AC6" w:rsidRPr="002B0FEB">
                <w:rPr>
                  <w:rStyle w:val="a5"/>
                  <w:rFonts w:ascii="Times New Roman" w:hAnsi="Times New Roman" w:cs="Times New Roman"/>
                </w:rPr>
                <w:t>https://drive.google.com/open?id=19DN7dBnPMkoEv7AT5WeVzhR-pOoBsY-e</w:t>
              </w:r>
            </w:hyperlink>
          </w:p>
          <w:p w:rsidR="00FA0AC6" w:rsidRPr="00FA0AC6" w:rsidRDefault="00FA0AC6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52915" w:rsidRPr="00352915" w:rsidRDefault="00352915" w:rsidP="00352915">
            <w:pPr>
              <w:pStyle w:val="Default"/>
            </w:pPr>
            <w:r w:rsidRPr="00352915">
              <w:t xml:space="preserve">Отправка ссылки теоретического материала на </w:t>
            </w:r>
            <w:r w:rsidRPr="00352915">
              <w:rPr>
                <w:lang w:val="en-US"/>
              </w:rPr>
              <w:t>GOOGLE</w:t>
            </w:r>
            <w:r w:rsidRPr="00352915">
              <w:t xml:space="preserve"> Диске и задания в группе в </w:t>
            </w:r>
            <w:proofErr w:type="spellStart"/>
            <w:r w:rsidRPr="00352915">
              <w:t>WhatsAPP</w:t>
            </w:r>
            <w:proofErr w:type="spellEnd"/>
            <w:r w:rsidRPr="00352915">
              <w:t xml:space="preserve">. </w:t>
            </w:r>
          </w:p>
          <w:p w:rsidR="007519C8" w:rsidRPr="007519C8" w:rsidRDefault="00352915" w:rsidP="0047620A">
            <w:pPr>
              <w:pStyle w:val="Default"/>
            </w:pPr>
            <w:r w:rsidRPr="00352915">
              <w:t xml:space="preserve">Отчет по </w:t>
            </w:r>
            <w:proofErr w:type="spellStart"/>
            <w:r w:rsidRPr="00352915">
              <w:t>WhatsAPP</w:t>
            </w:r>
            <w:proofErr w:type="spellEnd"/>
            <w:r w:rsidRPr="00352915">
              <w:t>: фото работ учащихся.</w:t>
            </w:r>
          </w:p>
        </w:tc>
      </w:tr>
      <w:tr w:rsidR="007519C8" w:rsidRPr="007519C8" w:rsidTr="000E313C">
        <w:trPr>
          <w:trHeight w:val="703"/>
        </w:trPr>
        <w:tc>
          <w:tcPr>
            <w:tcW w:w="615" w:type="dxa"/>
          </w:tcPr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7519C8" w:rsidRDefault="00587F3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FA0AC6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62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87F32" w:rsidRPr="00587F3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E313C" w:rsidRDefault="005737BE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 «Жизненный и творческий путь Роберта Шумана»</w:t>
            </w:r>
          </w:p>
          <w:p w:rsidR="00B975E7" w:rsidRDefault="00B975E7" w:rsidP="00CA01C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975E7" w:rsidRPr="00B975E7" w:rsidRDefault="00B975E7" w:rsidP="00CA0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Default="005737BE" w:rsidP="00B30EB2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5737BE">
              <w:t>Проведение онлайн - урока с использованием платформы  </w:t>
            </w:r>
            <w:proofErr w:type="spellStart"/>
            <w:r w:rsidRPr="005737BE">
              <w:rPr>
                <w:b/>
                <w:bCs/>
              </w:rPr>
              <w:t>Zoom</w:t>
            </w:r>
            <w:proofErr w:type="spellEnd"/>
          </w:p>
        </w:tc>
      </w:tr>
      <w:tr w:rsidR="007519C8" w:rsidRPr="007519C8" w:rsidTr="004F4669">
        <w:tc>
          <w:tcPr>
            <w:tcW w:w="615" w:type="dxa"/>
          </w:tcPr>
          <w:p w:rsidR="007519C8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7519C8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FA0AC6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620A" w:rsidRPr="0047620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5737BE" w:rsidRPr="005737BE" w:rsidRDefault="005737BE" w:rsidP="0057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7BE">
              <w:rPr>
                <w:rFonts w:ascii="Times New Roman" w:hAnsi="Times New Roman" w:cs="Times New Roman"/>
                <w:sz w:val="24"/>
                <w:szCs w:val="24"/>
              </w:rPr>
              <w:t xml:space="preserve">Новая тема: «Детская музыка композиторов </w:t>
            </w:r>
            <w:r w:rsidRPr="00573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5737BE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  <w:p w:rsidR="005737BE" w:rsidRPr="005737BE" w:rsidRDefault="005737BE" w:rsidP="0057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7BE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 материал:</w:t>
            </w:r>
          </w:p>
          <w:p w:rsidR="005737BE" w:rsidRPr="005737BE" w:rsidRDefault="002A2043" w:rsidP="0057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737BE" w:rsidRPr="005737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https://drive.google.com/open?id=1CWl9PCnUEiHoG_K6-yq-T74E-NE4N1Gd</w:t>
              </w:r>
            </w:hyperlink>
          </w:p>
          <w:p w:rsidR="005737BE" w:rsidRPr="005737BE" w:rsidRDefault="005737BE" w:rsidP="0057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7BE">
              <w:rPr>
                <w:rFonts w:ascii="Times New Roman" w:hAnsi="Times New Roman" w:cs="Times New Roman"/>
                <w:sz w:val="24"/>
                <w:szCs w:val="24"/>
              </w:rPr>
              <w:t>Ссылка на музыкальные номера:</w:t>
            </w:r>
          </w:p>
          <w:p w:rsidR="000E313C" w:rsidRPr="007519C8" w:rsidRDefault="002A2043" w:rsidP="00B3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737BE" w:rsidRPr="005737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https://drive.google.com/open?id=19DN7dBnPMkoEv7AT5WeVzhR-pOoBsY-e</w:t>
              </w:r>
            </w:hyperlink>
          </w:p>
        </w:tc>
        <w:tc>
          <w:tcPr>
            <w:tcW w:w="3543" w:type="dxa"/>
          </w:tcPr>
          <w:p w:rsidR="00B30EB2" w:rsidRPr="007519C8" w:rsidRDefault="0047620A" w:rsidP="00D73452">
            <w:pPr>
              <w:pStyle w:val="Default"/>
            </w:pPr>
            <w:r w:rsidRPr="0047620A">
              <w:t xml:space="preserve">Итог в форме </w:t>
            </w:r>
            <w:proofErr w:type="spellStart"/>
            <w:r w:rsidRPr="0047620A">
              <w:t>угадайки</w:t>
            </w:r>
            <w:proofErr w:type="spellEnd"/>
            <w:r w:rsidRPr="0047620A">
              <w:t xml:space="preserve"> с использованием платформы  </w:t>
            </w:r>
            <w:proofErr w:type="spellStart"/>
            <w:r w:rsidRPr="0047620A">
              <w:rPr>
                <w:b/>
                <w:bCs/>
              </w:rPr>
              <w:t>Zoom</w:t>
            </w:r>
            <w:proofErr w:type="spellEnd"/>
          </w:p>
        </w:tc>
      </w:tr>
      <w:tr w:rsidR="00587F32" w:rsidRPr="007519C8" w:rsidTr="004F4669">
        <w:tc>
          <w:tcPr>
            <w:tcW w:w="615" w:type="dxa"/>
          </w:tcPr>
          <w:p w:rsidR="00587F32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587F32" w:rsidRPr="00587F32" w:rsidRDefault="00FA0AC6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7620A" w:rsidRPr="0047620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B30EB2" w:rsidRDefault="00FA0AC6" w:rsidP="00B97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итоговых проектов.</w:t>
            </w:r>
          </w:p>
          <w:p w:rsidR="003940BC" w:rsidRPr="007519C8" w:rsidRDefault="003940B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7F32" w:rsidRPr="007519C8" w:rsidRDefault="00FA0AC6" w:rsidP="00D73452">
            <w:pPr>
              <w:pStyle w:val="Default"/>
            </w:pPr>
            <w:r>
              <w:t>Зачет</w:t>
            </w:r>
            <w:r w:rsidRPr="00FA0AC6">
              <w:t xml:space="preserve"> с использованием платформы  </w:t>
            </w:r>
            <w:proofErr w:type="spellStart"/>
            <w:r w:rsidRPr="00FA0AC6">
              <w:rPr>
                <w:b/>
                <w:bCs/>
              </w:rPr>
              <w:t>Zoom</w:t>
            </w:r>
            <w:proofErr w:type="spellEnd"/>
          </w:p>
        </w:tc>
      </w:tr>
      <w:tr w:rsidR="003940BC" w:rsidRPr="007519C8" w:rsidTr="004F4669">
        <w:tc>
          <w:tcPr>
            <w:tcW w:w="615" w:type="dxa"/>
          </w:tcPr>
          <w:p w:rsidR="003940BC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3940BC" w:rsidRPr="003940BC" w:rsidRDefault="003940BC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BC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Кира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3940BC" w:rsidRDefault="008F37B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940B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F37B9" w:rsidRDefault="008F37B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3940BC" w:rsidRPr="00587F32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3940BC" w:rsidRDefault="003940BC" w:rsidP="0039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Вариации на р.н.п. «Во саду ли, в о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>городе» И.Беркович- тема (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2 вариацияигра двумя 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0BC" w:rsidRPr="000E313C" w:rsidRDefault="00BC0B21" w:rsidP="0057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«По ступенькам»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37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 w:rsidR="005737BE"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</w:tc>
        <w:tc>
          <w:tcPr>
            <w:tcW w:w="3543" w:type="dxa"/>
          </w:tcPr>
          <w:p w:rsidR="003940BC" w:rsidRPr="003940BC" w:rsidRDefault="003940BC" w:rsidP="003940BC">
            <w:pPr>
              <w:pStyle w:val="Default"/>
            </w:pPr>
            <w:r w:rsidRPr="003940BC">
              <w:t>Проведение онлайн - урока с использованием платформы  </w:t>
            </w:r>
            <w:proofErr w:type="spellStart"/>
            <w:r w:rsidRPr="003940BC">
              <w:rPr>
                <w:b/>
                <w:bCs/>
              </w:rPr>
              <w:t>Zoom</w:t>
            </w:r>
            <w:proofErr w:type="spellEnd"/>
          </w:p>
        </w:tc>
      </w:tr>
      <w:tr w:rsidR="00BC0B21" w:rsidRPr="007519C8" w:rsidTr="00BC0B21">
        <w:trPr>
          <w:trHeight w:val="1135"/>
        </w:trPr>
        <w:tc>
          <w:tcPr>
            <w:tcW w:w="615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BC0B21" w:rsidRPr="003940BC" w:rsidRDefault="00BC0B21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</w:p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975E7" w:rsidRDefault="008F37B9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75E7" w:rsidRPr="00B975E7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F37B9" w:rsidRPr="00B975E7" w:rsidRDefault="008F37B9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BC0B21" w:rsidRP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И.Геништа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над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характером. </w:t>
            </w:r>
          </w:p>
          <w:p w:rsid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«Полонез» М.Огинский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737BE">
              <w:rPr>
                <w:rFonts w:ascii="Times New Roman" w:hAnsi="Times New Roman" w:cs="Times New Roman"/>
                <w:sz w:val="24"/>
                <w:szCs w:val="24"/>
              </w:rPr>
              <w:t>запись на видео.</w:t>
            </w:r>
          </w:p>
          <w:p w:rsidR="00BC0B21" w:rsidRPr="00B975E7" w:rsidRDefault="00BC0B21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0B21" w:rsidRPr="003940BC" w:rsidRDefault="00BC0B21" w:rsidP="003940BC">
            <w:pPr>
              <w:pStyle w:val="Default"/>
            </w:pPr>
            <w:r w:rsidRPr="00BC0B21">
              <w:t>Проведение онлайн - урока с использованием платформы  </w:t>
            </w:r>
            <w:proofErr w:type="spellStart"/>
            <w:r w:rsidRPr="00BC0B21">
              <w:rPr>
                <w:b/>
                <w:bCs/>
              </w:rPr>
              <w:t>Zoom</w:t>
            </w:r>
            <w:proofErr w:type="spellEnd"/>
          </w:p>
        </w:tc>
      </w:tr>
      <w:tr w:rsidR="00BC0B21" w:rsidRPr="007519C8" w:rsidTr="004F4669">
        <w:tc>
          <w:tcPr>
            <w:tcW w:w="615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B975E7" w:rsidRDefault="008F37B9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975E7" w:rsidRPr="00B975E7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F37B9" w:rsidRPr="00B975E7" w:rsidRDefault="008F37B9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BC0B21" w:rsidRPr="00BC0B21" w:rsidRDefault="00BC0B21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Дж.Грациолли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BC0B21" w:rsidRPr="00BC0B21" w:rsidRDefault="00BC0B21" w:rsidP="0057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37BE">
              <w:rPr>
                <w:rFonts w:ascii="Times New Roman" w:hAnsi="Times New Roman" w:cs="Times New Roman"/>
                <w:sz w:val="24"/>
                <w:szCs w:val="24"/>
              </w:rPr>
              <w:t xml:space="preserve">Твоей улыбки тень»- </w:t>
            </w:r>
            <w:r w:rsidR="002E29D0">
              <w:rPr>
                <w:rFonts w:ascii="Times New Roman" w:hAnsi="Times New Roman" w:cs="Times New Roman"/>
                <w:sz w:val="24"/>
                <w:szCs w:val="24"/>
              </w:rPr>
              <w:t>исправление неточностей</w:t>
            </w:r>
            <w:bookmarkStart w:id="0" w:name="_GoBack"/>
            <w:bookmarkEnd w:id="0"/>
            <w:r w:rsidR="005737BE">
              <w:rPr>
                <w:rFonts w:ascii="Times New Roman" w:hAnsi="Times New Roman" w:cs="Times New Roman"/>
                <w:sz w:val="24"/>
                <w:szCs w:val="24"/>
              </w:rPr>
              <w:t xml:space="preserve"> в тексте.</w:t>
            </w:r>
          </w:p>
        </w:tc>
        <w:tc>
          <w:tcPr>
            <w:tcW w:w="3543" w:type="dxa"/>
          </w:tcPr>
          <w:p w:rsidR="00BC0B21" w:rsidRPr="00BC0B21" w:rsidRDefault="00CD5334" w:rsidP="003940BC">
            <w:pPr>
              <w:pStyle w:val="Default"/>
            </w:pPr>
            <w:r w:rsidRPr="00CD5334">
              <w:t>Проведение онлайн -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Яна</w:t>
            </w:r>
          </w:p>
          <w:p w:rsidR="00CD5334" w:rsidRPr="00BC0B21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B975E7" w:rsidRDefault="008F37B9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75E7" w:rsidRPr="00B975E7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F37B9" w:rsidRPr="00B975E7" w:rsidRDefault="008F37B9" w:rsidP="00B9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D5334" w:rsidRP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Инвенция </w:t>
            </w:r>
            <w:proofErr w:type="spellStart"/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«Вальс» из оперетты «Летучая мышь» И.Штраус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 тактов (разбор)</w:t>
            </w:r>
          </w:p>
          <w:p w:rsidR="009C0C9F" w:rsidRPr="00CD5334" w:rsidRDefault="009C0C9F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3.Инвенция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 w:rsidR="008F37B9">
              <w:rPr>
                <w:rFonts w:ascii="Times New Roman" w:hAnsi="Times New Roman" w:cs="Times New Roman"/>
                <w:sz w:val="24"/>
                <w:szCs w:val="24"/>
              </w:rPr>
              <w:t>–запись на видео.</w:t>
            </w:r>
          </w:p>
          <w:p w:rsidR="00CD5334" w:rsidRDefault="00CD5334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  <w:rPr>
                <w:b/>
                <w:bCs/>
              </w:rPr>
            </w:pPr>
            <w:r w:rsidRPr="00CD5334">
              <w:t>Проведение онлайн -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Ангелина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8F37B9" w:rsidRPr="008F37B9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  <w:p w:rsidR="00CD5334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CD5334" w:rsidRPr="00CD5334" w:rsidRDefault="00CD5334" w:rsidP="00CD533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«Танец феи Драже» П.И.Чайковский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Запись на видео.</w:t>
            </w:r>
          </w:p>
          <w:p w:rsidR="00CD5334" w:rsidRPr="009C0C9F" w:rsidRDefault="009C0C9F" w:rsidP="008F37B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А.Грациолли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Запись на видео.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  <w:r w:rsidRPr="00CD5334">
              <w:t>Проведение онлайн -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Кира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6" w:type="dxa"/>
          </w:tcPr>
          <w:p w:rsidR="008F37B9" w:rsidRPr="008F37B9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CD5334" w:rsidRPr="00CD5334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кодой (Отдельно каждой рукой, двумя руками).</w:t>
            </w:r>
          </w:p>
          <w:p w:rsidR="00CD5334" w:rsidRDefault="00CD5334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Вступление к 1 концерту П.И.Чайковского- 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игра наизусть.</w:t>
            </w:r>
          </w:p>
          <w:p w:rsidR="009C0C9F" w:rsidRPr="00CD5334" w:rsidRDefault="009C0C9F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Мини- менуэт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игра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двумя руками 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</w:p>
        </w:tc>
      </w:tr>
      <w:tr w:rsidR="00CD5334" w:rsidRPr="007519C8" w:rsidTr="004F4669">
        <w:tc>
          <w:tcPr>
            <w:tcW w:w="615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8F37B9" w:rsidRPr="008F37B9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  <w:p w:rsidR="00CD5334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К.Вилтон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1 предложение двумя руками.</w:t>
            </w:r>
          </w:p>
          <w:p w:rsidR="00CD5334" w:rsidRDefault="00CD5334" w:rsidP="008F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«Ох, Сюзанна»-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1 предложение двумя руками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CD5334" w:rsidRPr="00CD5334" w:rsidRDefault="00CD5334" w:rsidP="003940BC">
            <w:pPr>
              <w:pStyle w:val="Default"/>
            </w:pPr>
            <w:r w:rsidRPr="00CD5334">
              <w:t xml:space="preserve">Проведение онлайн </w:t>
            </w:r>
            <w:r w:rsidR="0045114D">
              <w:t>–</w:t>
            </w:r>
            <w:r w:rsidRPr="00CD5334">
              <w:t xml:space="preserve"> урока с использованием 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45114D" w:rsidRPr="00CD5334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Малика</w:t>
            </w:r>
          </w:p>
          <w:p w:rsidR="0045114D" w:rsidRPr="00CD5334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8F37B9" w:rsidRPr="008F37B9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45114D" w:rsidRPr="00CD5334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45114D" w:rsidRDefault="0045114D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Фортепиано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Б.Милич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чтение с листа.</w:t>
            </w:r>
          </w:p>
          <w:p w:rsidR="0045114D" w:rsidRDefault="0045114D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«Мой конек»-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1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 и 2 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над штрихами</w:t>
            </w:r>
          </w:p>
        </w:tc>
        <w:tc>
          <w:tcPr>
            <w:tcW w:w="3543" w:type="dxa"/>
          </w:tcPr>
          <w:p w:rsidR="0045114D" w:rsidRPr="00CD5334" w:rsidRDefault="0045114D" w:rsidP="0045114D">
            <w:pPr>
              <w:pStyle w:val="Default"/>
              <w:jc w:val="center"/>
            </w:pPr>
            <w:r w:rsidRPr="0045114D">
              <w:t>Проведение онлайн – урока с использованием 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8F37B9" w:rsidRPr="008F37B9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45114D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593" w:type="dxa"/>
          </w:tcPr>
          <w:p w:rsidR="0045114D" w:rsidRP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1. Фортепиано </w:t>
            </w:r>
            <w:proofErr w:type="spellStart"/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Б.Милич</w:t>
            </w:r>
            <w:proofErr w:type="spellEnd"/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- чтение с листа.</w:t>
            </w:r>
          </w:p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саду ли, в огороде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»- работа над 1-4 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  <w:p w:rsidR="009C0C9F" w:rsidRDefault="009C0C9F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Вариация на р.н.п. «Жил был у бабушки».- игра правой рукой</w:t>
            </w:r>
          </w:p>
        </w:tc>
        <w:tc>
          <w:tcPr>
            <w:tcW w:w="3543" w:type="dxa"/>
          </w:tcPr>
          <w:p w:rsidR="0045114D" w:rsidRPr="0045114D" w:rsidRDefault="0045114D" w:rsidP="00B975E7">
            <w:pPr>
              <w:pStyle w:val="Default"/>
              <w:jc w:val="center"/>
            </w:pPr>
            <w:r w:rsidRPr="0045114D">
              <w:t xml:space="preserve">Проведение </w:t>
            </w:r>
            <w:r w:rsidR="00B975E7">
              <w:t>урока по видеозаписям.</w:t>
            </w:r>
          </w:p>
        </w:tc>
      </w:tr>
      <w:tr w:rsidR="0045114D" w:rsidRPr="007519C8" w:rsidTr="004F4669">
        <w:tc>
          <w:tcPr>
            <w:tcW w:w="615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2172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8F37B9" w:rsidRPr="008F37B9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  <w:p w:rsidR="0045114D" w:rsidRDefault="008F37B9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B9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СонатаЯ.Ванхаль-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руками, 4 фраза -отдельно каждой рукой с точным текстом в левой руке.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C9F" w:rsidRPr="0045114D" w:rsidRDefault="00887285" w:rsidP="008F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. Карусель- 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разбор левой руки.</w:t>
            </w:r>
          </w:p>
        </w:tc>
        <w:tc>
          <w:tcPr>
            <w:tcW w:w="3543" w:type="dxa"/>
          </w:tcPr>
          <w:p w:rsidR="0045114D" w:rsidRPr="0045114D" w:rsidRDefault="0045114D" w:rsidP="0045114D">
            <w:pPr>
              <w:pStyle w:val="Default"/>
              <w:jc w:val="center"/>
            </w:pPr>
            <w:r w:rsidRPr="0045114D">
              <w:t>Проведение онлайн – урока с использованием 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</w:p>
        </w:tc>
      </w:tr>
    </w:tbl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966B8E" w:rsidRDefault="00966B8E" w:rsidP="009C0C9F">
      <w:pPr>
        <w:pStyle w:val="a8"/>
        <w:spacing w:line="276" w:lineRule="auto"/>
        <w:ind w:left="0" w:right="566" w:firstLine="0"/>
        <w:jc w:val="both"/>
        <w:rPr>
          <w:i/>
          <w:szCs w:val="28"/>
        </w:rPr>
      </w:pPr>
      <w:r>
        <w:rPr>
          <w:i/>
          <w:szCs w:val="28"/>
        </w:rPr>
        <w:t>Приложение</w:t>
      </w:r>
    </w:p>
    <w:p w:rsidR="00966B8E" w:rsidRPr="007519C8" w:rsidRDefault="008F37B9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 w:rsidRPr="008F37B9">
        <w:rPr>
          <w:rFonts w:ascii="Calibri" w:eastAsia="Calibri" w:hAnsi="Calibri"/>
          <w:b w:val="0"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5558790</wp:posOffset>
            </wp:positionH>
            <wp:positionV relativeFrom="paragraph">
              <wp:posOffset>247015</wp:posOffset>
            </wp:positionV>
            <wp:extent cx="4762500" cy="2677792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77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7B9">
        <w:rPr>
          <w:rFonts w:ascii="Calibri" w:eastAsia="Calibri" w:hAnsi="Calibri"/>
          <w:b w:val="0"/>
          <w:noProof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155575</wp:posOffset>
            </wp:positionV>
            <wp:extent cx="4791075" cy="269375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693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6B8E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7D5911"/>
    <w:multiLevelType w:val="hybridMultilevel"/>
    <w:tmpl w:val="A29E39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279C4"/>
    <w:multiLevelType w:val="hybridMultilevel"/>
    <w:tmpl w:val="74F4473E"/>
    <w:lvl w:ilvl="0" w:tplc="AC9ED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35931"/>
    <w:multiLevelType w:val="hybridMultilevel"/>
    <w:tmpl w:val="686C57F0"/>
    <w:lvl w:ilvl="0" w:tplc="ED22AE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938CC"/>
    <w:multiLevelType w:val="hybridMultilevel"/>
    <w:tmpl w:val="9922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858D8"/>
    <w:multiLevelType w:val="hybridMultilevel"/>
    <w:tmpl w:val="1F1011E0"/>
    <w:lvl w:ilvl="0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16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4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13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  <w:num w:numId="15">
    <w:abstractNumId w:val="15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76935"/>
    <w:rsid w:val="000951C3"/>
    <w:rsid w:val="000E313C"/>
    <w:rsid w:val="00114DBE"/>
    <w:rsid w:val="001733FD"/>
    <w:rsid w:val="001D7394"/>
    <w:rsid w:val="002312D1"/>
    <w:rsid w:val="002A2043"/>
    <w:rsid w:val="002B7217"/>
    <w:rsid w:val="002D38EE"/>
    <w:rsid w:val="002D3B83"/>
    <w:rsid w:val="002E29D0"/>
    <w:rsid w:val="002E3B2A"/>
    <w:rsid w:val="002E45D3"/>
    <w:rsid w:val="003160CC"/>
    <w:rsid w:val="003324A5"/>
    <w:rsid w:val="00352915"/>
    <w:rsid w:val="00374909"/>
    <w:rsid w:val="003940BC"/>
    <w:rsid w:val="004262F3"/>
    <w:rsid w:val="0045114D"/>
    <w:rsid w:val="0047620A"/>
    <w:rsid w:val="004D0F94"/>
    <w:rsid w:val="004F4669"/>
    <w:rsid w:val="005101DB"/>
    <w:rsid w:val="00540FD3"/>
    <w:rsid w:val="005737BE"/>
    <w:rsid w:val="00587F32"/>
    <w:rsid w:val="005F7F8F"/>
    <w:rsid w:val="006250AA"/>
    <w:rsid w:val="0068222F"/>
    <w:rsid w:val="006A2905"/>
    <w:rsid w:val="006E1722"/>
    <w:rsid w:val="007519C8"/>
    <w:rsid w:val="0079350B"/>
    <w:rsid w:val="008252B3"/>
    <w:rsid w:val="00887285"/>
    <w:rsid w:val="00895661"/>
    <w:rsid w:val="008C53FD"/>
    <w:rsid w:val="008F37B9"/>
    <w:rsid w:val="00917286"/>
    <w:rsid w:val="009201AB"/>
    <w:rsid w:val="00921EBE"/>
    <w:rsid w:val="00951254"/>
    <w:rsid w:val="00956A3E"/>
    <w:rsid w:val="0096141F"/>
    <w:rsid w:val="00966B8E"/>
    <w:rsid w:val="00982092"/>
    <w:rsid w:val="009A2B7F"/>
    <w:rsid w:val="009C0C9F"/>
    <w:rsid w:val="009D0922"/>
    <w:rsid w:val="00A05842"/>
    <w:rsid w:val="00A21058"/>
    <w:rsid w:val="00A33913"/>
    <w:rsid w:val="00A56288"/>
    <w:rsid w:val="00AD5B70"/>
    <w:rsid w:val="00B30EB2"/>
    <w:rsid w:val="00B708A6"/>
    <w:rsid w:val="00B7769A"/>
    <w:rsid w:val="00B8108E"/>
    <w:rsid w:val="00B975E7"/>
    <w:rsid w:val="00BC0B21"/>
    <w:rsid w:val="00BE6DBD"/>
    <w:rsid w:val="00C2241C"/>
    <w:rsid w:val="00C63B26"/>
    <w:rsid w:val="00CA01C0"/>
    <w:rsid w:val="00CD5334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55F6"/>
    <w:rsid w:val="00F60FFE"/>
    <w:rsid w:val="00FA0AC6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9DN7dBnPMkoEv7AT5WeVzhR-pOoBsY-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CWl9PCnUEiHoG_K6-yq-T74E-NE4N1G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9DN7dBnPMkoEv7AT5WeVzhR-pOoBsY-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open?id=1CWl9PCnUEiHoG_K6-yq-T74E-NE4N1Gd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48</cp:revision>
  <dcterms:created xsi:type="dcterms:W3CDTF">2020-04-07T08:21:00Z</dcterms:created>
  <dcterms:modified xsi:type="dcterms:W3CDTF">2020-05-17T17:39:00Z</dcterms:modified>
</cp:coreProperties>
</file>